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系统设计与智能制造学院台式扫描电镜采购项目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2.招标编号：SUSTech-2019-393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05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任富增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张贤高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魏闻捷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薛珂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复纳科学仪器（上海）有限公司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94.42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深圳市赛纳精密仪器有限公司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深圳市立舟科技有限公司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第四名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深圳市君晟宝诺科技有限公司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78.92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复纳科学仪器（上海）有限公司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1160000.00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E05008E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2019-11-05T08:57:53Z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