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1.项目名称：机械系防辐射洁净手套箱采购项目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2.招标编号：SUSTech-2019-365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3.开标日期：2019年10月21日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张贤高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刘连福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姜继平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吴向方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王峥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布劳恩惰性气体系统（上海）有限公司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91.00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广州皇河仪器科技有限公司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66.67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深圳市立舟科技有限公司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57.14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布劳恩惰性气体系统（上海）有限公司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310000.00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600C0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3C3927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2019-10-23T00:54:53Z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